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C4170" w:rsidR="0061148E" w:rsidRPr="00E24F35" w:rsidRDefault="00B41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5425" w:rsidR="0061148E" w:rsidRPr="00E24F35" w:rsidRDefault="00B41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11F5C" w:rsidR="002D59BF" w:rsidRPr="00E24F35" w:rsidRDefault="00B41C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608B4" w:rsidR="002D59BF" w:rsidRPr="00E24F35" w:rsidRDefault="00B41C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8292D" w:rsidR="002D59BF" w:rsidRPr="00E24F35" w:rsidRDefault="00B41C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6A0FC" w:rsidR="002D59BF" w:rsidRPr="00E24F35" w:rsidRDefault="00B41C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2501F0E" w:rsidR="002D59BF" w:rsidRPr="00E24F35" w:rsidRDefault="00B41C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A1FFE4A" w:rsidR="002D59BF" w:rsidRPr="00E24F35" w:rsidRDefault="00B41C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413A965" w:rsidR="002D59BF" w:rsidRPr="00E24F35" w:rsidRDefault="00B41C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48B0F0E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1AB2FE4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F813AC5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05312B2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9A03F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EC10C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55897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D5E7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90C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7C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0F1D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5626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0DAB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43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C822FD7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8E56C04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5614A3D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C556E27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15A0CC3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34F7E6D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C058579" w:rsidR="00B87ED3" w:rsidRPr="00E24F35" w:rsidRDefault="00B4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238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DB9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9BC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FBA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870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21A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3B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2025231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05C811F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559C4C0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4C3167A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325FF9B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0019E78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C39BCA7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0C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2B23B" w:rsidR="00B87ED3" w:rsidRPr="00E24F35" w:rsidRDefault="00B41C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91BB6" w:rsidR="00B87ED3" w:rsidRPr="00E24F35" w:rsidRDefault="00B41C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1F0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BA3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1A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72A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49CE402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5DC4FF9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7B1239F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2FE6912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D97144F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D1A6659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B3F70A6" w:rsidR="00B87ED3" w:rsidRPr="00E24F35" w:rsidRDefault="00B4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3E4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4FC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083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1A5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FA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54C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158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1CCA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2022-10-21T04:41:00.0000000Z</dcterms:modified>
</coreProperties>
</file>