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9FAE" w:rsidR="0061148E" w:rsidRPr="00E24F35" w:rsidRDefault="00221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E391" w:rsidR="0061148E" w:rsidRPr="00E24F35" w:rsidRDefault="00221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2D258" w:rsidR="002D59BF" w:rsidRPr="00E24F35" w:rsidRDefault="00221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4C2BB" w:rsidR="002D59BF" w:rsidRPr="00E24F35" w:rsidRDefault="00221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C4CDA" w:rsidR="002D59BF" w:rsidRPr="00E24F35" w:rsidRDefault="00221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B134F" w:rsidR="002D59BF" w:rsidRPr="00E24F35" w:rsidRDefault="00221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8AC6B4D" w:rsidR="002D59BF" w:rsidRPr="00E24F35" w:rsidRDefault="00221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2A88542" w:rsidR="002D59BF" w:rsidRPr="00E24F35" w:rsidRDefault="00221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E5195D9" w:rsidR="002D59BF" w:rsidRPr="00E24F35" w:rsidRDefault="002216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4F7BCC7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8F635BE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C378F7F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10D6F97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C0CAE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76D6A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4CCDE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0F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A6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8D8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EAE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3C8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D5E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38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D7A8584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DD789B8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1182B60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ACC39A9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84F2D4E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11BA1F0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54ACF29" w:rsidR="00B87ED3" w:rsidRPr="00E24F35" w:rsidRDefault="00221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101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49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501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CBC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A00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021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3E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FB24FB0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DE1B9BB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D3A259F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6863C87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521051B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534D45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B4C4A75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EA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EFC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0F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FA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DE5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3E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2D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1E8D918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01289B1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695DA8C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6200A44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B404342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AD73DF4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E2B06E3" w:rsidR="00B87ED3" w:rsidRPr="00E24F35" w:rsidRDefault="00221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63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92F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DF2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AD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35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08E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3E7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6A1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2022-10-21T05:13:00.0000000Z</dcterms:modified>
</coreProperties>
</file>