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7842" w:rsidR="0061148E" w:rsidRPr="00E24F35" w:rsidRDefault="00F93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5216" w:rsidR="0061148E" w:rsidRPr="00E24F35" w:rsidRDefault="00F93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8C9B3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B7709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7E834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C7BA3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CF9724F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8A4BF1C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2B15FC8" w:rsidR="002D59BF" w:rsidRPr="00E24F35" w:rsidRDefault="00F93F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382BAA9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B96C60D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52D7644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5545BB3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FBC78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93C8B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D3DB4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A5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A30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00B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8F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1F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4664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D8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F4E53B2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589B2B1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97762C1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AE79C71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9D5CBDB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1F8A3B3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D07A7B5" w:rsidR="00B87ED3" w:rsidRPr="00E24F35" w:rsidRDefault="00F9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B1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11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51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94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89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CB3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84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0838D32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C828733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C44261D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5DC1D67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8ABE15A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1DD82AB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91B4D26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5763" w:rsidR="00B87ED3" w:rsidRPr="00E24F35" w:rsidRDefault="00F93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989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19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D1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105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AF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B64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6E8FEE1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F5DEA42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3DA16EB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955C895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2E71C88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A865AF0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783F0EA" w:rsidR="00B87ED3" w:rsidRPr="00E24F35" w:rsidRDefault="00F9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C2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99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0A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CBB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E73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61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28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93F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2022-10-21T05:45:00.0000000Z</dcterms:modified>
</coreProperties>
</file>