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7842" w:rsidR="0061148E" w:rsidRPr="00E24F35" w:rsidRDefault="00F93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5216" w:rsidR="0061148E" w:rsidRPr="00E24F35" w:rsidRDefault="00F93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8C9B3" w:rsidR="002D59BF" w:rsidRPr="00E24F35" w:rsidRDefault="00F93F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B7709" w:rsidR="002D59BF" w:rsidRPr="00E24F35" w:rsidRDefault="00F93F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7E834" w:rsidR="002D59BF" w:rsidRPr="00E24F35" w:rsidRDefault="00F93F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C7BA3" w:rsidR="002D59BF" w:rsidRPr="00E24F35" w:rsidRDefault="00F93F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F9724F" w:rsidR="002D59BF" w:rsidRPr="00E24F35" w:rsidRDefault="00F93F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8A4BF1C" w:rsidR="002D59BF" w:rsidRPr="00E24F35" w:rsidRDefault="00F93F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2B15FC8" w:rsidR="002D59BF" w:rsidRPr="00E24F35" w:rsidRDefault="00F93F1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382BAA9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B96C60D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52D7644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5545BB3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FBC78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93C8B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D3DB4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A5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A3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00B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8F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1F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4664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D8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F4E53B2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589B2B1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97762C1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AE79C71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9D5CBDB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1F8A3B3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D07A7B5" w:rsidR="00B87ED3" w:rsidRPr="00E24F35" w:rsidRDefault="00F93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B1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11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51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94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89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CB3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84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0838D32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C828733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C44261D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5DC1D67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8ABE15A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1DD82AB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91B4D26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5763" w:rsidR="00B87ED3" w:rsidRPr="00E24F35" w:rsidRDefault="00F93F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989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19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D1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105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AF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64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6E8FEE1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F5DEA42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3DA16EB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955C895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2E71C88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A865AF0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783F0EA" w:rsidR="00B87ED3" w:rsidRPr="00E24F35" w:rsidRDefault="00F93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C2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99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0A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BB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73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61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28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93F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2022-10-21T05:45:00.0000000Z</dcterms:modified>
</coreProperties>
</file>