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122E" w:rsidR="0061148E" w:rsidRPr="00E24F35" w:rsidRDefault="00704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CF4C" w:rsidR="0061148E" w:rsidRPr="00E24F35" w:rsidRDefault="00704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B19CD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2EDE5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234E6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8134C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A742DDD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CBFB662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D281073" w:rsidR="002D59BF" w:rsidRPr="00E24F35" w:rsidRDefault="00704A6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8042515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E9FBEE3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74B5995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E9C82F5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EB24E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E214D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2F7AA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56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F7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719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DB6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2E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39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051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8736FE3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C4B8379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9E131F8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AD46074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DF49781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34A6263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1C74317" w:rsidR="00B87ED3" w:rsidRPr="00E24F35" w:rsidRDefault="00704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42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BB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D7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509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F7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D2E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83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ACC37A4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CC8FC42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2BDBFE2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C412001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7FD1727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9DDB437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6205B9C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65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55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04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BD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F5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76C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3C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1872EFA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4B337C0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2B38B64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5071472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B53E3D9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683BB8C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50CFFE0" w:rsidR="00B87ED3" w:rsidRPr="00E24F35" w:rsidRDefault="00704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DF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E8A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6D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30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BC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D4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2E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04A61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2022-10-28T04:22:00.0000000Z</dcterms:modified>
</coreProperties>
</file>