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0E4F" w:rsidR="0061148E" w:rsidRPr="00E24F35" w:rsidRDefault="00192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600F5" w:rsidR="0061148E" w:rsidRPr="00E24F35" w:rsidRDefault="00192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DDECE" w:rsidR="002D59BF" w:rsidRPr="00E24F35" w:rsidRDefault="001924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A43D2" w:rsidR="002D59BF" w:rsidRPr="00E24F35" w:rsidRDefault="001924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66BE8" w:rsidR="002D59BF" w:rsidRPr="00E24F35" w:rsidRDefault="001924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A67CF" w:rsidR="002D59BF" w:rsidRPr="00E24F35" w:rsidRDefault="001924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20ADD35" w:rsidR="002D59BF" w:rsidRPr="00E24F35" w:rsidRDefault="001924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945BBD7" w:rsidR="002D59BF" w:rsidRPr="00E24F35" w:rsidRDefault="001924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3D0CAFB" w:rsidR="002D59BF" w:rsidRPr="00E24F35" w:rsidRDefault="001924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B45BB1C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9C3B6B9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79AD9C4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BE09DB6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CF943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20A33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FE28E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20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C96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E2B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F049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37E0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0D4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69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6BF2EC2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5826078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790A465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45D05F2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1ABB160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999210C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51928B0" w:rsidR="00B87ED3" w:rsidRPr="00E24F35" w:rsidRDefault="0019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193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88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F6F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04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078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CD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B7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D5DC5F4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6F9CFD4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FCC364D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20CE78E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835C1B5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5B54862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6A395FD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11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E1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BF6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F6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535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CB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DC0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5351E6F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EB57EF1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867ED20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157EA62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244F7FA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7C394E0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3A2D02B" w:rsidR="00B87ED3" w:rsidRPr="00E24F35" w:rsidRDefault="0019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D61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3EB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0D4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52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FF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2F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8CF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4D1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2022-10-28T04:35:00.0000000Z</dcterms:modified>
</coreProperties>
</file>