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FD8D8" w:rsidR="0061148E" w:rsidRPr="00E24F35" w:rsidRDefault="006064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7F3DD" w:rsidR="0061148E" w:rsidRPr="00E24F35" w:rsidRDefault="006064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BB2BB9" w:rsidR="002D59BF" w:rsidRPr="00E24F35" w:rsidRDefault="0060647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153FF" w:rsidR="002D59BF" w:rsidRPr="00E24F35" w:rsidRDefault="0060647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A5DBDD" w:rsidR="002D59BF" w:rsidRPr="00E24F35" w:rsidRDefault="0060647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7F1DE" w:rsidR="002D59BF" w:rsidRPr="00E24F35" w:rsidRDefault="0060647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2C1B038" w:rsidR="002D59BF" w:rsidRPr="00E24F35" w:rsidRDefault="0060647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475368D" w:rsidR="002D59BF" w:rsidRPr="00E24F35" w:rsidRDefault="0060647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7D626B9" w:rsidR="002D59BF" w:rsidRPr="00E24F35" w:rsidRDefault="0060647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9A059E7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A3A24EA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D681CAA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596380E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23839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300D8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D5F2D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5D6A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6E5E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06A5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1480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3A2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443C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8FC2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DFE16D4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4012D2D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D29BD50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62C4FF0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6F296D8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4A3E9F3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C1B2DC9" w:rsidR="00B87ED3" w:rsidRPr="00E24F35" w:rsidRDefault="0060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E8F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EF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06E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393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1D1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310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86D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974FDCF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3DF5E3E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B917980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C36BF2E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FA8EE98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F7B33FC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8CEA7C0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9AA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F43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F3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10C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641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604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613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5FC0E37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2AFB035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A8546B5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2F6E240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B82328E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C49E509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CA5C632" w:rsidR="00B87ED3" w:rsidRPr="00E24F35" w:rsidRDefault="0060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A24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7A7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66F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285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A2C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43A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14E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06479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2022-10-28T07:28:00.0000000Z</dcterms:modified>
</coreProperties>
</file>