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D8D8" w:rsidR="0061148E" w:rsidRPr="00E24F35" w:rsidRDefault="00606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7F3DD" w:rsidR="0061148E" w:rsidRPr="00E24F35" w:rsidRDefault="00606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B2BB9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153FF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5DBDD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7F1DE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2C1B038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475368D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7D626B9" w:rsidR="002D59BF" w:rsidRPr="00E24F35" w:rsidRDefault="0060647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9A059E7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A3A24EA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D681CAA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596380E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23839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300D8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D5F2D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D6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E5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6A5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48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A2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43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FC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DFE16D4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4012D2D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D29BD50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62C4FF0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6F296D8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4A3E9F3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C1B2DC9" w:rsidR="00B87ED3" w:rsidRPr="00E24F35" w:rsidRDefault="00606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E8F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EF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6E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93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D1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10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6D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974FDCF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3DF5E3E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B917980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C36BF2E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FA8EE98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F7B33FC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8CEA7C0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9AA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43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F3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0C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41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04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13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5FC0E37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2AFB035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A8546B5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2F6E240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82328E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C49E509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CA5C632" w:rsidR="00B87ED3" w:rsidRPr="00E24F35" w:rsidRDefault="00606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24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A7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66F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85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2C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3A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4E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06479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