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107B" w:rsidR="0061148E" w:rsidRPr="00E24F35" w:rsidRDefault="00533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9A2F" w:rsidR="0061148E" w:rsidRPr="00E24F35" w:rsidRDefault="00533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40B6C" w:rsidR="002D59BF" w:rsidRPr="00E24F35" w:rsidRDefault="00533C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7FA17" w:rsidR="002D59BF" w:rsidRPr="00E24F35" w:rsidRDefault="00533C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1DBCA" w:rsidR="002D59BF" w:rsidRPr="00E24F35" w:rsidRDefault="00533C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2956C" w:rsidR="002D59BF" w:rsidRPr="00E24F35" w:rsidRDefault="00533C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D8C43EA" w:rsidR="002D59BF" w:rsidRPr="00E24F35" w:rsidRDefault="00533C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52E1BE8" w:rsidR="002D59BF" w:rsidRPr="00E24F35" w:rsidRDefault="00533C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28B8F88" w:rsidR="002D59BF" w:rsidRPr="00E24F35" w:rsidRDefault="00533C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E00E61D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370943E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B39A5D4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A63C856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AF5D1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FFDFF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A6892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8AD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3C9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AA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96A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53B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C2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A94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8BE1C2E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DCA37A1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A431893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7FFDB40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316FE4B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DA09259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A8EAED5" w:rsidR="00B87ED3" w:rsidRPr="00E24F35" w:rsidRDefault="0053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C12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EF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96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31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82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B4C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681F" w:rsidR="00B87ED3" w:rsidRPr="00E24F35" w:rsidRDefault="00533C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C9F5ED4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4FC0D29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F6F1DE8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FB38291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E665F90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4B0EBCE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3C1B3F3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BE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9A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B23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4C6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CBF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21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125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C2F3489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768CEEE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BE5E830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FD1F0DB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96CBF9E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FBD6AEA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CC10B0B" w:rsidR="00B87ED3" w:rsidRPr="00E24F35" w:rsidRDefault="0053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F3C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770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942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1F7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FCF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4E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1A0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33C49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2022-10-28T07:24:00.0000000Z</dcterms:modified>
</coreProperties>
</file>