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AB99" w:rsidR="0061148E" w:rsidRPr="00E24F35" w:rsidRDefault="00B41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E07B" w:rsidR="0061148E" w:rsidRPr="00E24F35" w:rsidRDefault="00B41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186D7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35E8E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C8DA1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9FBA9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1612ADD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DD0A0A4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8044EB0" w:rsidR="002D59BF" w:rsidRPr="00E24F35" w:rsidRDefault="00B414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A4EF167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163D119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3934C3D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036CD06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3248A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E9BFC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2DAAF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B3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8D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8D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3B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78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2EF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4A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8DD4373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1C45BAB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F310224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58C69D1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9932ACB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9B1EABF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E031EE" w:rsidR="00B87ED3" w:rsidRPr="00E24F35" w:rsidRDefault="00B4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54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5A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EA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48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79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9A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48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52D314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339E615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CADD41B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DB12515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9A621A0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7AD456C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1FBA1CA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6D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72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14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74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D8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0B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6F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C1AF58F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5FB0771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F03313A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FD7D69B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74D278F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DCAA9B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43119D0" w:rsidR="00B87ED3" w:rsidRPr="00E24F35" w:rsidRDefault="00B4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5E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80BB" w:rsidR="00B87ED3" w:rsidRPr="00E24F35" w:rsidRDefault="00B41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66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C2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8B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F7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83E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14DB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2022-10-28T07:58:00.0000000Z</dcterms:modified>
</coreProperties>
</file>