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E8C7" w:rsidR="0061148E" w:rsidRPr="00E24F35" w:rsidRDefault="008D3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945A" w:rsidR="0061148E" w:rsidRPr="00E24F35" w:rsidRDefault="008D3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54A8D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3F15E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4A045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6922E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8F1EADB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EBB43D2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1C6EFD5" w:rsidR="002D59BF" w:rsidRPr="00E24F35" w:rsidRDefault="008D3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13F9AC3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F600CC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A17BD12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92FFBAD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5B221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F55A6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A0796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3270" w:rsidR="00B87ED3" w:rsidRPr="00E24F35" w:rsidRDefault="008D30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747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50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D7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46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88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E8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701A2EE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CB673EB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91961A3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672B297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360C55B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17738E9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CAAC74C" w:rsidR="00B87ED3" w:rsidRPr="00E24F35" w:rsidRDefault="008D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57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D9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57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47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F2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46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5E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ECDF366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8C25FDD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D71EDF7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14C034D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8FD9821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A3972F6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63116A3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4C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74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F2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81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F4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14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48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A26A67F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369F39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5D9EA25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1A4AD10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2B5AD64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5F3A054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BA0FC74" w:rsidR="00B87ED3" w:rsidRPr="00E24F35" w:rsidRDefault="008D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0C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2C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84F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E881" w:rsidR="00B87ED3" w:rsidRPr="00E24F35" w:rsidRDefault="008D3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9D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9F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1B9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8D300F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2022-10-28T08:00:00.0000000Z</dcterms:modified>
</coreProperties>
</file>