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D61A" w:rsidR="0061148E" w:rsidRPr="00E24F35" w:rsidRDefault="001B4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AC68" w:rsidR="0061148E" w:rsidRPr="00E24F35" w:rsidRDefault="001B4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EB91A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07E0B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8C5CE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F2FB1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DCD4C8C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B412638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5179FB" w:rsidR="002D59BF" w:rsidRPr="00E24F35" w:rsidRDefault="001B4A0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436958F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A98CDD4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BC04340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8164C2B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39532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A3806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112B8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81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39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EA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C1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4B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35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0B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AC2089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F3CC8F9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AE348DC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9BA0C80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69AC81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64CEAD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1B6704" w:rsidR="00B87ED3" w:rsidRPr="00E24F35" w:rsidRDefault="001B4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E7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D6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F01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01A4" w:rsidR="00B87ED3" w:rsidRPr="00E24F35" w:rsidRDefault="001B4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C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C0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EB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D27AB7B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BD26715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2B37BF6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E401AD3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9E9E563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DD7D596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D4C645C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7E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960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74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D8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F0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BA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0B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BF913A1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63A4B5C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93D2915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ABB0EB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9E0BA46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5BF53F7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ABC3A2" w:rsidR="00B87ED3" w:rsidRPr="00E24F35" w:rsidRDefault="001B4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EF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DB1D" w:rsidR="00B87ED3" w:rsidRPr="00E24F35" w:rsidRDefault="001B4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F9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E9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02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00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D7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A0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2022-10-28T10:13:00.0000000Z</dcterms:modified>
</coreProperties>
</file>