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1ACBF" w:rsidR="0061148E" w:rsidRPr="00E24F35" w:rsidRDefault="00C927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2B0DB" w:rsidR="0061148E" w:rsidRPr="00E24F35" w:rsidRDefault="00C927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E076B" w:rsidR="002D59BF" w:rsidRPr="00E24F35" w:rsidRDefault="00C927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9F225" w:rsidR="002D59BF" w:rsidRPr="00E24F35" w:rsidRDefault="00C927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8D036" w:rsidR="002D59BF" w:rsidRPr="00E24F35" w:rsidRDefault="00C927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61F54" w:rsidR="002D59BF" w:rsidRPr="00E24F35" w:rsidRDefault="00C927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C526E1D" w:rsidR="002D59BF" w:rsidRPr="00E24F35" w:rsidRDefault="00C927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4594337" w:rsidR="002D59BF" w:rsidRPr="00E24F35" w:rsidRDefault="00C927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16A58DA" w:rsidR="002D59BF" w:rsidRPr="00E24F35" w:rsidRDefault="00C927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03D2547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4BD13C3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F75AD15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D6AE906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DE759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51C3F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10646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BC3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BF6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DE37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A43C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102A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9910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AA82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0E5C20C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4B0F3DC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11687B0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21E08F3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6BE60EA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132B096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65F9E93" w:rsidR="00B87ED3" w:rsidRPr="00E24F35" w:rsidRDefault="00C9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206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7FE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027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A29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FE710" w:rsidR="00B87ED3" w:rsidRPr="00E24F35" w:rsidRDefault="00C92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D2F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321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38B7160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4C86498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ACD8FD0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A6D9FA0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19A7902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EDBF7A0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7BA02E2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92A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BE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2EA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1B7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13D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7B8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D99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6E4DB05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AD39A05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B1CE610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FE17EE3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002EA12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DFA4C87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4985FC6" w:rsidR="00B87ED3" w:rsidRPr="00E24F35" w:rsidRDefault="00C9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347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89D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2EF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D7C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A55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6A6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F23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927E1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2022-10-28T11:08:00.0000000Z</dcterms:modified>
</coreProperties>
</file>