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ED54E" w:rsidR="0061148E" w:rsidRPr="00E24F35" w:rsidRDefault="006639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0130" w:rsidR="0061148E" w:rsidRPr="00E24F35" w:rsidRDefault="006639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05698" w:rsidR="002D59BF" w:rsidRPr="00E24F35" w:rsidRDefault="006639B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91D6E" w:rsidR="002D59BF" w:rsidRPr="00E24F35" w:rsidRDefault="006639B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9C05F" w:rsidR="002D59BF" w:rsidRPr="00E24F35" w:rsidRDefault="006639B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D1284" w:rsidR="002D59BF" w:rsidRPr="00E24F35" w:rsidRDefault="006639B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F612F69" w:rsidR="002D59BF" w:rsidRPr="00E24F35" w:rsidRDefault="006639B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A3474DE" w:rsidR="002D59BF" w:rsidRPr="00E24F35" w:rsidRDefault="006639B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EDF27C8" w:rsidR="002D59BF" w:rsidRPr="00E24F35" w:rsidRDefault="006639B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BB90EFA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D759924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54D71C7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CEE1193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FC76C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F671D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781D9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0845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BF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2DED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FF4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4A4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AD6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59D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60314DC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9944ED5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4B27267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7979976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40646C6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0175B68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B8EDCF9" w:rsidR="00B87ED3" w:rsidRPr="00E24F35" w:rsidRDefault="0066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407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116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BB7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727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F27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A930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023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59908C2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D85B76F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9C363A1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700AEEA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1B08D89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0C626C7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C3985CB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BF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D1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1E9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2FD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278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A84F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7B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2FBBF50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428B2AB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B9DE3B3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668466A5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060DA39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CCBAD9A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3FCE3D9" w:rsidR="00B87ED3" w:rsidRPr="00E24F35" w:rsidRDefault="0066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3D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F0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524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C1C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797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FE4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DC6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639BE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2022-10-28T12:28:00.0000000Z</dcterms:modified>
</coreProperties>
</file>