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95BA4" w:rsidR="0061148E" w:rsidRPr="00E24F35" w:rsidRDefault="005300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0FFB" w:rsidR="0061148E" w:rsidRPr="00E24F35" w:rsidRDefault="005300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66839" w:rsidR="002D59BF" w:rsidRPr="00E24F35" w:rsidRDefault="005300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6DB36" w:rsidR="002D59BF" w:rsidRPr="00E24F35" w:rsidRDefault="005300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0D639" w:rsidR="002D59BF" w:rsidRPr="00E24F35" w:rsidRDefault="005300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EEA6A" w:rsidR="002D59BF" w:rsidRPr="00E24F35" w:rsidRDefault="005300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1A0E241" w:rsidR="002D59BF" w:rsidRPr="00E24F35" w:rsidRDefault="005300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561F4ED" w:rsidR="002D59BF" w:rsidRPr="00E24F35" w:rsidRDefault="005300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B71716A" w:rsidR="002D59BF" w:rsidRPr="00E24F35" w:rsidRDefault="0053008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A767DAC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436BE62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225F1FC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A983068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936D2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2E81B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F8AB8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025E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9FA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0FC9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5FBA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FD9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18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67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61034CA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052183B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85A7720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258310B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4D49C99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DCC4821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7C55A62" w:rsidR="00B87ED3" w:rsidRPr="00E24F35" w:rsidRDefault="00530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5F2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856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8C2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44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866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18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946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1746211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0BBD513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532A486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1BAB296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ED2B419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231047B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161F0DD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329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0F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E64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1CE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430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88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F61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7A95F30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034A589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982DFE9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8F368FE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BA1B06C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61237A5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48E2623" w:rsidR="00B87ED3" w:rsidRPr="00E24F35" w:rsidRDefault="00530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57C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3A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4B8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A8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9E4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69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9E0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0089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2022-10-28T12:10:00.0000000Z</dcterms:modified>
</coreProperties>
</file>