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65EC" w:rsidR="0061148E" w:rsidRPr="00E24F35" w:rsidRDefault="001C0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1C3E" w:rsidR="0061148E" w:rsidRPr="00E24F35" w:rsidRDefault="001C0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E6682" w:rsidR="002D59BF" w:rsidRPr="00E24F35" w:rsidRDefault="001C04B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875F4" w:rsidR="002D59BF" w:rsidRPr="00E24F35" w:rsidRDefault="001C04B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23F05" w:rsidR="002D59BF" w:rsidRPr="00E24F35" w:rsidRDefault="001C04B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63FC5" w:rsidR="002D59BF" w:rsidRPr="00E24F35" w:rsidRDefault="001C04B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0BF0A61" w:rsidR="002D59BF" w:rsidRPr="00E24F35" w:rsidRDefault="001C04B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7A329A4" w:rsidR="002D59BF" w:rsidRPr="00E24F35" w:rsidRDefault="001C04B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112C6BE" w:rsidR="002D59BF" w:rsidRPr="00E24F35" w:rsidRDefault="001C04B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38B64A8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3F19F27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55F2B5B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D0019E2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6B491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F04B0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E6101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421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386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050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DC9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9DA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A4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4E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C5B416B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1F63C88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E4B8E36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4ACCFFA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3EDABD1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443DB0F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3BB5B59" w:rsidR="00B87ED3" w:rsidRPr="00E24F35" w:rsidRDefault="001C0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959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D22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652A0" w:rsidR="00B87ED3" w:rsidRPr="00E24F35" w:rsidRDefault="001C0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36D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6A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7C6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C55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6276130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18E344C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D4881A3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1D20929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88166EC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774F46A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F0DC730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15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922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1D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3E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620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5B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F57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847BDC3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4476A26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6E631A3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C99C702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E72414C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D7D0E6A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5F5A405" w:rsidR="00B87ED3" w:rsidRPr="00E24F35" w:rsidRDefault="001C0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B6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E7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31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5F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FB1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B8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38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4B2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2022-10-28T13:12:00.0000000Z</dcterms:modified>
</coreProperties>
</file>