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9DB8" w:rsidR="0061148E" w:rsidRPr="00E24F35" w:rsidRDefault="009F0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B5C7" w:rsidR="0061148E" w:rsidRPr="00E24F35" w:rsidRDefault="009F0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C45BA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167F3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53FA8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3D307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316F56B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7ED84E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5F0C55E" w:rsidR="002D59BF" w:rsidRPr="00E24F35" w:rsidRDefault="009F0D2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F676D4C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4CADDD6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8DA350B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FD9FC97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D9CAA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CB9F6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46CD0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8F54" w:rsidR="00B87ED3" w:rsidRPr="00E24F35" w:rsidRDefault="009F0D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4A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D58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11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380B" w:rsidR="00B87ED3" w:rsidRPr="00E24F35" w:rsidRDefault="009F0D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E7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43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0AE0B58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0BEF0CD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21014D1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E4D9C9D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D049FE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45303D4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A412916" w:rsidR="00B87ED3" w:rsidRPr="00E24F35" w:rsidRDefault="009F0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DF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8DA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B56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F6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3E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693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F3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1B75F50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549FC0E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7DAC64C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BDA15C5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D09072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128387D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4BEEDDE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35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9B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63B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F8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57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C1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37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E3F3ACC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46F6547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3B75018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588C30C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68738DE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CD940E7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B7868DD" w:rsidR="00B87ED3" w:rsidRPr="00E24F35" w:rsidRDefault="009F0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F99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57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AD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5F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94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D4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CF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F0D24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2022-10-21T07:22:00.0000000Z</dcterms:modified>
</coreProperties>
</file>