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0B70" w:rsidR="0061148E" w:rsidRPr="00E24F35" w:rsidRDefault="006D6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ECB5" w:rsidR="0061148E" w:rsidRPr="00E24F35" w:rsidRDefault="006D6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C795E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D0AED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1A3D7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927DB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51F1A36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A6327A0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02AF85" w:rsidR="002D59BF" w:rsidRPr="00E24F35" w:rsidRDefault="006D6C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0631061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13FC53E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7ADCF56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19A79FF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B95A0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A0295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0318C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201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97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583B" w:rsidR="00B87ED3" w:rsidRPr="00E24F35" w:rsidRDefault="006D6C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F0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CF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06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96F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A7D830D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10BC1A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F5F20E9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AF61EDA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100BBEA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5AA680C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2F36AD8" w:rsidR="00B87ED3" w:rsidRPr="00E24F35" w:rsidRDefault="006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6F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EC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59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73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D1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5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CC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292FCB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73EDE72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0A4B9DB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A595D99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1ADF5D3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B730A8C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23D823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5E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A5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DA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8D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86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5C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AD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F4B3FD1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474F89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61E7435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3A3F9FC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882BEC9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C7EFE96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23B242B" w:rsidR="00B87ED3" w:rsidRPr="00E24F35" w:rsidRDefault="006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F6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04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08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EB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15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9B3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72E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D6C6C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