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0B70" w:rsidR="0061148E" w:rsidRPr="00E24F35" w:rsidRDefault="006D6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ECB5" w:rsidR="0061148E" w:rsidRPr="00E24F35" w:rsidRDefault="006D6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C795E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D0AED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1A3D7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927DB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51F1A36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0A6327A0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02AF85" w:rsidR="002D59BF" w:rsidRPr="00E24F35" w:rsidRDefault="006D6C6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30631061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313FC53E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7ADCF56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219A79FF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B95A0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A0295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0318C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201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97B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583B" w:rsidR="00B87ED3" w:rsidRPr="00E24F35" w:rsidRDefault="006D6C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6F0F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CF6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06D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96F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A7D830D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1310BC1A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F5F20E9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AF61EDA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100BBEA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15AA680C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2F36AD8" w:rsidR="00B87ED3" w:rsidRPr="00E24F35" w:rsidRDefault="006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6F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ECA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59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734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D1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5D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CC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8292FCB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73EDE72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0A4B9DB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A595D99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1ADF5D3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0B730A8C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823D823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5E3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A5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DA7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8D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860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85C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7AD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0F4B3FD1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4A474F89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61E7435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3A3F9FC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882BEC9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C7EFE96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23B242B" w:rsidR="00B87ED3" w:rsidRPr="00E24F35" w:rsidRDefault="006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F6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04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08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EB3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15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9B32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72E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D6C6C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2022-10-28T13:36:00.0000000Z</dcterms:modified>
</coreProperties>
</file>