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ACF4" w:rsidR="0061148E" w:rsidRPr="00E24F35" w:rsidRDefault="00864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6F7F5" w:rsidR="0061148E" w:rsidRPr="00E24F35" w:rsidRDefault="00864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44CDC" w:rsidR="002D59BF" w:rsidRPr="00E24F35" w:rsidRDefault="00864F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7D864" w:rsidR="002D59BF" w:rsidRPr="00E24F35" w:rsidRDefault="00864F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4A9D9" w:rsidR="002D59BF" w:rsidRPr="00E24F35" w:rsidRDefault="00864F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2407C" w:rsidR="002D59BF" w:rsidRPr="00E24F35" w:rsidRDefault="00864F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A9572CA" w:rsidR="002D59BF" w:rsidRPr="00E24F35" w:rsidRDefault="00864F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27865C6" w:rsidR="002D59BF" w:rsidRPr="00E24F35" w:rsidRDefault="00864F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B21CAD1" w:rsidR="002D59BF" w:rsidRPr="00E24F35" w:rsidRDefault="00864F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AB40EB2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FEBDC02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862A6C7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6E0DBD8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E9517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237ED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6744F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4A42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06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00C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E90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43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3C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FC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28A3CEE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45DF25C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4141894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62B5EF6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AFDBBF4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BBB8F9D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C1C15A6" w:rsidR="00B87ED3" w:rsidRPr="00E24F35" w:rsidRDefault="0086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48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77E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DE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CF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31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67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763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0984656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A5C6F1A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9BCE9A6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A6DE380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A510D47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D18809C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E558E79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C805" w:rsidR="00B87ED3" w:rsidRPr="00E24F35" w:rsidRDefault="00864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C577" w:rsidR="00B87ED3" w:rsidRPr="00E24F35" w:rsidRDefault="00864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C3A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D7B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02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8E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9F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579BDED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3D7D5A6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7C2C085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6A0BC37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4C1414F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C54FFFB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5DCF341" w:rsidR="00B87ED3" w:rsidRPr="00E24F35" w:rsidRDefault="0086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819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21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9C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14C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33E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36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C5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64FDD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2022-10-28T15:18:00.0000000Z</dcterms:modified>
</coreProperties>
</file>