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11BCF" w:rsidR="0061148E" w:rsidRPr="00E24F35" w:rsidRDefault="00893A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E5F85" w:rsidR="0061148E" w:rsidRPr="00E24F35" w:rsidRDefault="00893A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FCBD0" w:rsidR="002D59BF" w:rsidRPr="00E24F35" w:rsidRDefault="00893A7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04ED0" w:rsidR="002D59BF" w:rsidRPr="00E24F35" w:rsidRDefault="00893A7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5B0560" w:rsidR="002D59BF" w:rsidRPr="00E24F35" w:rsidRDefault="00893A7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76913" w:rsidR="002D59BF" w:rsidRPr="00E24F35" w:rsidRDefault="00893A7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03A89E8" w:rsidR="002D59BF" w:rsidRPr="00E24F35" w:rsidRDefault="00893A7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94E2989" w:rsidR="002D59BF" w:rsidRPr="00E24F35" w:rsidRDefault="00893A7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63C0A19" w:rsidR="002D59BF" w:rsidRPr="00E24F35" w:rsidRDefault="00893A7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EA0D756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08D31C2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C80E85B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4008BE0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97362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016FF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835A7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1C80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AD0B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E17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3014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C453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F176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F1C1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3D30DD2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482A12B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DE235F1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BA71274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0C06487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56DF96B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9BE2144" w:rsidR="00B87ED3" w:rsidRPr="00E24F35" w:rsidRDefault="00893A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5E4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DC2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C36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BAF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D50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646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EF4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0DE4575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6934A6B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E81F06C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846B409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CFFC221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251F38D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A9ED98C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B56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ABA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147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589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729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91C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98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EB25339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118D5CE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6C7B937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CC29379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93D8591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DC924E1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13E9EE3" w:rsidR="00B87ED3" w:rsidRPr="00E24F35" w:rsidRDefault="00893A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F74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EE6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935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053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FF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8A2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24E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93A73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2022-10-28T15:49:00.0000000Z</dcterms:modified>
</coreProperties>
</file>