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02878" w:rsidR="0061148E" w:rsidRPr="00E24F35" w:rsidRDefault="00717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C0B7" w:rsidR="0061148E" w:rsidRPr="00E24F35" w:rsidRDefault="00717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87676A" w:rsidR="002D59BF" w:rsidRPr="00E24F35" w:rsidRDefault="00717B6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50443" w:rsidR="002D59BF" w:rsidRPr="00E24F35" w:rsidRDefault="00717B6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53F73" w:rsidR="002D59BF" w:rsidRPr="00E24F35" w:rsidRDefault="00717B6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889CF" w:rsidR="002D59BF" w:rsidRPr="00E24F35" w:rsidRDefault="00717B6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73C49D5" w:rsidR="002D59BF" w:rsidRPr="00E24F35" w:rsidRDefault="00717B6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5612891" w:rsidR="002D59BF" w:rsidRPr="00E24F35" w:rsidRDefault="00717B6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8B754D0" w:rsidR="002D59BF" w:rsidRPr="00E24F35" w:rsidRDefault="00717B6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3C4ED35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6690FF1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26CE5DC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8BA3D00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C83CC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9652E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36906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D0E6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B81C6" w:rsidR="00B87ED3" w:rsidRPr="00E24F35" w:rsidRDefault="00717B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AF0E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112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9188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B5CB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0EE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8802D06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B9A94D9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DCD1F18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198EBF0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69FC23D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9AFD7CF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BDA4458" w:rsidR="00B87ED3" w:rsidRPr="00E24F35" w:rsidRDefault="00717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C16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D09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EC4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46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D3E37" w:rsidR="00B87ED3" w:rsidRPr="00E24F35" w:rsidRDefault="00717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6D2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CD2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8EBEC70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8343CC7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FDFA5D1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87EDEF5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B6F5853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305DA19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127B933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A6B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C6F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90D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C52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C21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CDE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897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8FC63B3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A49CD4F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4A73BD9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9A37DED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1A5F650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A90B1A0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564BF61" w:rsidR="00B87ED3" w:rsidRPr="00E24F35" w:rsidRDefault="00717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9824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43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FD2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143BC" w:rsidR="00B87ED3" w:rsidRPr="00E24F35" w:rsidRDefault="00717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91BAA" w:rsidR="00B87ED3" w:rsidRPr="00E24F35" w:rsidRDefault="00717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B13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EC4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17B64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2022-10-28T15:18:00.0000000Z</dcterms:modified>
</coreProperties>
</file>