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AD50" w:rsidR="0061148E" w:rsidRPr="00E24F35" w:rsidRDefault="003A4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005F8" w:rsidR="0061148E" w:rsidRPr="00E24F35" w:rsidRDefault="003A4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32BFA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7AE71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8BED3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EB9A6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A532193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DB83F3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F453DE3" w:rsidR="002D59BF" w:rsidRPr="00E24F35" w:rsidRDefault="003A4E3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500117D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207739F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7723475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7F2529E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5AF03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BF8DD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CF58F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F0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87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3C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60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7D2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E5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2A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D83E4D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129885E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BECD239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D52857C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FC94FCC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0C1E197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09EB1BD" w:rsidR="00B87ED3" w:rsidRPr="00E24F35" w:rsidRDefault="003A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04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184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BE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D9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41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16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88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F8DA7DA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C1473C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1D321C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9291E62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8343E35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5818A9C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2D3C3B7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24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CB11" w:rsidR="00B87ED3" w:rsidRPr="00E24F35" w:rsidRDefault="003A4E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3F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7B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81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7C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19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873300E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9F777E1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128D1B5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323F064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FFC7D5B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33A010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C9B5718" w:rsidR="00B87ED3" w:rsidRPr="00E24F35" w:rsidRDefault="003A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43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BD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00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E2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1C2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089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12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A4E38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