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6161A" w:rsidR="0061148E" w:rsidRPr="00E24F35" w:rsidRDefault="007765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2E61" w:rsidR="0061148E" w:rsidRPr="00E24F35" w:rsidRDefault="007765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AD4F2" w:rsidR="002D59BF" w:rsidRPr="00E24F35" w:rsidRDefault="007765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4D8E7" w:rsidR="002D59BF" w:rsidRPr="00E24F35" w:rsidRDefault="007765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1C17F" w:rsidR="002D59BF" w:rsidRPr="00E24F35" w:rsidRDefault="007765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36A2C" w:rsidR="002D59BF" w:rsidRPr="00E24F35" w:rsidRDefault="007765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FE07B17" w:rsidR="002D59BF" w:rsidRPr="00E24F35" w:rsidRDefault="007765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3EFAC8C" w:rsidR="002D59BF" w:rsidRPr="00E24F35" w:rsidRDefault="007765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8981A44" w:rsidR="002D59BF" w:rsidRPr="00E24F35" w:rsidRDefault="007765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985E1BE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DD65D96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AF3DB91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1B433C2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6C896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E1C36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57790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2132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0A3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B326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2658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A1E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CFE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C3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036BE6C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C687C6B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23A01BC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4CC1621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9BBBCDE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4392520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8E315D0" w:rsidR="00B87ED3" w:rsidRPr="00E24F35" w:rsidRDefault="00776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40D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9DA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13D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9A9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986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223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898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3893DA1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007BB3C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821ED73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5008E6A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84A8CAF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D416AC1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744E29E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1C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9A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F56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44A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40B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953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682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147017E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5ED21E5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C5420E1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A11F9EE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B8E9EC8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978DFE4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517D177" w:rsidR="00B87ED3" w:rsidRPr="00E24F35" w:rsidRDefault="00776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0E6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17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E47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DD8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E4A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22D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8A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765B4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