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93A7" w:rsidR="0061148E" w:rsidRPr="00E24F35" w:rsidRDefault="00432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AB9A" w:rsidR="0061148E" w:rsidRPr="00E24F35" w:rsidRDefault="00432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E3F63" w:rsidR="002D59BF" w:rsidRPr="00E24F35" w:rsidRDefault="004321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919BF" w:rsidR="002D59BF" w:rsidRPr="00E24F35" w:rsidRDefault="004321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FD67A" w:rsidR="002D59BF" w:rsidRPr="00E24F35" w:rsidRDefault="004321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B5878" w:rsidR="002D59BF" w:rsidRPr="00E24F35" w:rsidRDefault="004321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F34BC95" w:rsidR="002D59BF" w:rsidRPr="00E24F35" w:rsidRDefault="004321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14B62BF" w:rsidR="002D59BF" w:rsidRPr="00E24F35" w:rsidRDefault="004321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470D142" w:rsidR="002D59BF" w:rsidRPr="00E24F35" w:rsidRDefault="004321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C49D297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C7E061B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510C078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99258D8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FC113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B91E0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6AC18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0B33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23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463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737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E9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3F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E65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492EE2D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FEF13B0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409B698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38FD3E1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80E9EED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C8AF758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D4FD891" w:rsidR="00B87ED3" w:rsidRPr="00E24F35" w:rsidRDefault="0043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26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2F3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EDC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47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39F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9C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1F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E1C226A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A1DA62A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F7CB58E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3A9613E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AC75546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9DCD968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628EDD3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1E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68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F7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77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F56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D3F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6D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7A44349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D79BB8F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00295A7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07503D9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BA1FD4F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7FD8F7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918226A" w:rsidR="00B87ED3" w:rsidRPr="00E24F35" w:rsidRDefault="0043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621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53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414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57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B5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5B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D26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172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2022-10-28T16:50:00.0000000Z</dcterms:modified>
</coreProperties>
</file>