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33BC" w:rsidR="0061148E" w:rsidRPr="00E24F35" w:rsidRDefault="00E37E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45E4" w:rsidR="0061148E" w:rsidRPr="00E24F35" w:rsidRDefault="00E37E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21169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9E8B7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B1E34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6AD1F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57FCB0D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2199850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3302949" w:rsidR="002D59BF" w:rsidRPr="00E24F35" w:rsidRDefault="00E37E2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986E316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00CCBF5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A203D87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B3A3083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8B38D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F84D4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D3BD0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B0E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69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41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E0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E8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A0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86F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95E717F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D5E466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655035B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1EAA7D9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E49AED5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81BC415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E17CF47" w:rsidR="00B87ED3" w:rsidRPr="00E24F35" w:rsidRDefault="00E37E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15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E9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91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18C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14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2D2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AB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2BFC6F6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E8816A2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793D82C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F92879E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31D6D7CA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FDC9C34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009DB63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7B0B6" w:rsidR="00B87ED3" w:rsidRPr="00E24F35" w:rsidRDefault="00E37E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2B4C" w:rsidR="00B87ED3" w:rsidRPr="00E24F35" w:rsidRDefault="00E37E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ED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BDF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1F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7D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23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4C63633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068C596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BE32151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945DEB9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3CDE585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0B053AF3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4B75790" w:rsidR="00B87ED3" w:rsidRPr="00E24F35" w:rsidRDefault="00E37E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FC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D27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EA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15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B27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281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6FD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37E27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2022-10-28T17:00:00.0000000Z</dcterms:modified>
</coreProperties>
</file>