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3F0E" w:rsidR="0061148E" w:rsidRPr="00E24F35" w:rsidRDefault="00C85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1B739" w:rsidR="0061148E" w:rsidRPr="00E24F35" w:rsidRDefault="00C85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AC990" w:rsidR="002D59BF" w:rsidRPr="00E24F35" w:rsidRDefault="00C852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3A5BF" w:rsidR="002D59BF" w:rsidRPr="00E24F35" w:rsidRDefault="00C852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C5DD5" w:rsidR="002D59BF" w:rsidRPr="00E24F35" w:rsidRDefault="00C852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7D766" w:rsidR="002D59BF" w:rsidRPr="00E24F35" w:rsidRDefault="00C852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C2030DB" w:rsidR="002D59BF" w:rsidRPr="00E24F35" w:rsidRDefault="00C852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361CA95" w:rsidR="002D59BF" w:rsidRPr="00E24F35" w:rsidRDefault="00C852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11ABD0D" w:rsidR="002D59BF" w:rsidRPr="00E24F35" w:rsidRDefault="00C8527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2A62BC8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F9289B2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21B4EA9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2CFF483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08C2E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46D36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507E2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6CA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4DE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583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1CB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E817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74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C3C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22538D4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7CFA773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62951FC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450A1BA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D90A3E5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30B6FE1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C218A42" w:rsidR="00B87ED3" w:rsidRPr="00E24F35" w:rsidRDefault="00C85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F04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94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B06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93C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73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FDE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01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0B94DE1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69EFE7C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368EA18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80D7F03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4B16E12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DACD99C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1BDD4BA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D8D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B9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957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E6A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5DA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50C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6A7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D6C12B2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9BB6911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A07EC81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F9ED9FF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5041F95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193C639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D051CF1" w:rsidR="00B87ED3" w:rsidRPr="00E24F35" w:rsidRDefault="00C85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0C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4117" w:rsidR="00B87ED3" w:rsidRPr="00E24F35" w:rsidRDefault="00C85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8DD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BC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57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3C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1C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8527A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2022-10-28T17:53:00.0000000Z</dcterms:modified>
</coreProperties>
</file>