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3F0E" w:rsidR="0061148E" w:rsidRPr="00E24F35" w:rsidRDefault="00C85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1B739" w:rsidR="0061148E" w:rsidRPr="00E24F35" w:rsidRDefault="00C85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AC990" w:rsidR="002D59BF" w:rsidRPr="00E24F35" w:rsidRDefault="00C852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3A5BF" w:rsidR="002D59BF" w:rsidRPr="00E24F35" w:rsidRDefault="00C852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C5DD5" w:rsidR="002D59BF" w:rsidRPr="00E24F35" w:rsidRDefault="00C852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7D766" w:rsidR="002D59BF" w:rsidRPr="00E24F35" w:rsidRDefault="00C852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C2030DB" w:rsidR="002D59BF" w:rsidRPr="00E24F35" w:rsidRDefault="00C852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361CA95" w:rsidR="002D59BF" w:rsidRPr="00E24F35" w:rsidRDefault="00C852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11ABD0D" w:rsidR="002D59BF" w:rsidRPr="00E24F35" w:rsidRDefault="00C852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2A62BC8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F9289B2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21B4EA9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2CFF483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08C2E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46D36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507E2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6C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4DE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839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41C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81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74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3C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22538D4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7CFA773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62951FC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450A1BA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D90A3E5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30B6FE1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C218A42" w:rsidR="00B87ED3" w:rsidRPr="00E24F35" w:rsidRDefault="00C8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F0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94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06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3C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73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FDE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201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0B94DE1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69EFE7C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368EA18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80D7F03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4B16E12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DACD99C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1BDD4BA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D8D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5B9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57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6A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5D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0C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A7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D6C12B2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9BB6911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A07EC81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F9ED9FF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5041F95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193C639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D051CF1" w:rsidR="00B87ED3" w:rsidRPr="00E24F35" w:rsidRDefault="00C8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0C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4117" w:rsidR="00B87ED3" w:rsidRPr="00E24F35" w:rsidRDefault="00C85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8DD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BC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C57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3C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1C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8527A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2022-10-28T17:53:00.0000000Z</dcterms:modified>
</coreProperties>
</file>