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854E" w:rsidR="0061148E" w:rsidRPr="00E24F35" w:rsidRDefault="00853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09C2" w:rsidR="0061148E" w:rsidRPr="00E24F35" w:rsidRDefault="00853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732AE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8CC66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9D04B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1E49A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675C2F9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0A6F8FE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2984AA2" w:rsidR="002D59BF" w:rsidRPr="00E24F35" w:rsidRDefault="008531E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2F68418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F7F171B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465096E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9C730F2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E016E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9BADD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BBD1C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7458D" w:rsidR="00B87ED3" w:rsidRPr="00E24F35" w:rsidRDefault="008531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40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8E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98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B4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85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9F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BCDC2B9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BA77BA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B3E7151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00D103A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9868585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68CB5E8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08414BC" w:rsidR="00B87ED3" w:rsidRPr="00E24F35" w:rsidRDefault="0085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E2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F9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16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40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22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62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27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0D07FDF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881F686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84D78BF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54698A2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42DA9C5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2198E28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6988498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48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3E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0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34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9C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36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9D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E4328A0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E6B799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16731E5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E1EF91B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D8459E4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590384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991D026" w:rsidR="00B87ED3" w:rsidRPr="00E24F35" w:rsidRDefault="0085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53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63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D0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48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3F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9C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43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31EF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2022-10-21T07:52:00.0000000Z</dcterms:modified>
</coreProperties>
</file>