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9C0D" w:rsidR="0061148E" w:rsidRPr="00E24F35" w:rsidRDefault="00434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0E40" w:rsidR="0061148E" w:rsidRPr="00E24F35" w:rsidRDefault="00434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1B44D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540FF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32E05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65353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95D953E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6489C0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8CDC58D" w:rsidR="002D59BF" w:rsidRPr="00E24F35" w:rsidRDefault="0043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7B79E17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5356022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6B1A54C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36F05DF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72A94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3CB41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69C6D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8B2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C6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0F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07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40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6C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F6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F89C660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42B77CF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EA7BB8F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AD9B4A6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7D871E1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26741BB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C2A26A7" w:rsidR="00B87ED3" w:rsidRPr="00E24F35" w:rsidRDefault="0043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31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04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34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07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7D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8A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BF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2E8EB79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45B457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7FAE0F7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2965AC0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53BE7B9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437417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06E9C13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E33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37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535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68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7A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77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4F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2F996C3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B756979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66199EB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8320A9D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DAC5657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5FD430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5D6AFA4" w:rsidR="00B87ED3" w:rsidRPr="00E24F35" w:rsidRDefault="0043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8B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20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BD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FA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14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0F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D1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34C52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