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9C0D" w:rsidR="0061148E" w:rsidRPr="00E24F35" w:rsidRDefault="00434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0E40" w:rsidR="0061148E" w:rsidRPr="00E24F35" w:rsidRDefault="00434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1B44D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540FF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32E05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65353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95D953E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06489C0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8CDC58D" w:rsidR="002D59BF" w:rsidRPr="00E24F35" w:rsidRDefault="00434C5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7B79E17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5356022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6B1A54C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36F05DF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72A94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3CB41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69C6D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8B2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C6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F0F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07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40E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6C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F6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F89C660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42B77CF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EA7BB8F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AD9B4A6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7D871E1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26741BB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C2A26A7" w:rsidR="00B87ED3" w:rsidRPr="00E24F35" w:rsidRDefault="0043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31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004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34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07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7D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8A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BF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2E8EB79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945B457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7FAE0F7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2965AC0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53BE7B9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6437417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06E9C13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E33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37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535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68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7A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77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64F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2F996C3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B756979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66199EB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8320A9D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DAC5657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85FD430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5D6AFA4" w:rsidR="00B87ED3" w:rsidRPr="00E24F35" w:rsidRDefault="0043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8B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20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BD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FA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14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0F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D1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34C52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