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580B" w:rsidR="0061148E" w:rsidRPr="00E24F35" w:rsidRDefault="00750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DD084" w:rsidR="0061148E" w:rsidRPr="00E24F35" w:rsidRDefault="00750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56D47" w:rsidR="002D59BF" w:rsidRPr="00E24F35" w:rsidRDefault="007506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A772E" w:rsidR="002D59BF" w:rsidRPr="00E24F35" w:rsidRDefault="007506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2E41A" w:rsidR="002D59BF" w:rsidRPr="00E24F35" w:rsidRDefault="007506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5E2C9" w:rsidR="002D59BF" w:rsidRPr="00E24F35" w:rsidRDefault="007506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17E303F" w:rsidR="002D59BF" w:rsidRPr="00E24F35" w:rsidRDefault="007506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8E08ACD" w:rsidR="002D59BF" w:rsidRPr="00E24F35" w:rsidRDefault="007506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3F8678E" w:rsidR="002D59BF" w:rsidRPr="00E24F35" w:rsidRDefault="007506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E428F20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8DC2549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A366ED5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532C465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68D58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842C7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E8ACB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CB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F473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C4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2C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23B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B5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F648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8A9AA20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1672B93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1373712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CE525E9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BA86EA1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BFFE23F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526BCFC" w:rsidR="00B87ED3" w:rsidRPr="00E24F35" w:rsidRDefault="00750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099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A9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86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C26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EF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7A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82B" w14:textId="77777777" w:rsidR="0075061C" w:rsidRDefault="00750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4DD10F05" w14:textId="14D387C6" w:rsidR="00B87ED3" w:rsidRPr="00E24F35" w:rsidRDefault="00750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3F2EB95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7695BD8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D7CDCF5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29D7DBA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718E0AB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619AB6C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0E575DA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6D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536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56B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0C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AD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225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16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713B136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30791B1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7BA6667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3DD760D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EC7F0C0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ADAD489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762DEC2" w:rsidR="00B87ED3" w:rsidRPr="00E24F35" w:rsidRDefault="00750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5D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DA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2D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8F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D8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839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890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5061C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2022-10-28T18:41:00.0000000Z</dcterms:modified>
</coreProperties>
</file>