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8E20" w:rsidR="0061148E" w:rsidRPr="00E24F35" w:rsidRDefault="00404A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F33C" w:rsidR="0061148E" w:rsidRPr="00E24F35" w:rsidRDefault="00404A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22FE1" w:rsidR="002D59BF" w:rsidRPr="00E24F35" w:rsidRDefault="00404A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37889" w:rsidR="002D59BF" w:rsidRPr="00E24F35" w:rsidRDefault="00404A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03CBE" w:rsidR="002D59BF" w:rsidRPr="00E24F35" w:rsidRDefault="00404A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FA852" w:rsidR="002D59BF" w:rsidRPr="00E24F35" w:rsidRDefault="00404A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CD00134" w:rsidR="002D59BF" w:rsidRPr="00E24F35" w:rsidRDefault="00404A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A7120C7" w:rsidR="002D59BF" w:rsidRPr="00E24F35" w:rsidRDefault="00404A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80AD4D3" w:rsidR="002D59BF" w:rsidRPr="00E24F35" w:rsidRDefault="00404A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78F2B09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77578A9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6DB6833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D4F5DBA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C3081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99216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F6C82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2EC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C04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48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B80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8B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611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26BF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8570B70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88A65B3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7FC3934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CCB4990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52882C9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17BC123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7A639E3" w:rsidR="00B87ED3" w:rsidRPr="00E24F35" w:rsidRDefault="00404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8C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82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6C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CB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E49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D26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7AD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A44FABD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8C65886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A7455D0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4E30934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312EEE8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8678354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CADD069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03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00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EB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D1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02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5F9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03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9041494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679A7F4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C6D4011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CE57F4B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18787AD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54B0420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95F2776" w:rsidR="00B87ED3" w:rsidRPr="00E24F35" w:rsidRDefault="00404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62B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35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9A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119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CD4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A1B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9D8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04AAC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2022-10-28T18:55:00.0000000Z</dcterms:modified>
</coreProperties>
</file>