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4119" w:rsidR="0061148E" w:rsidRPr="00E24F35" w:rsidRDefault="00D43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98E08" w:rsidR="0061148E" w:rsidRPr="00E24F35" w:rsidRDefault="00D43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F4A04" w:rsidR="002D59BF" w:rsidRPr="00E24F35" w:rsidRDefault="00D43B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BA10F" w:rsidR="002D59BF" w:rsidRPr="00E24F35" w:rsidRDefault="00D43B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430C1" w:rsidR="002D59BF" w:rsidRPr="00E24F35" w:rsidRDefault="00D43B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04F66" w:rsidR="002D59BF" w:rsidRPr="00E24F35" w:rsidRDefault="00D43B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5A42898" w:rsidR="002D59BF" w:rsidRPr="00E24F35" w:rsidRDefault="00D43B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56C577D" w:rsidR="002D59BF" w:rsidRPr="00E24F35" w:rsidRDefault="00D43B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B43EC95" w:rsidR="002D59BF" w:rsidRPr="00E24F35" w:rsidRDefault="00D43B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140E679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57BAB69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CE3AE6B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2AC8630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3E9AD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CDA54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D098F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6A70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7BB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09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4AD9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872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0B8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A3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0BC09B2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A21661A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28388E3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B04347D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8062308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5CE4A9F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88645EF" w:rsidR="00B87ED3" w:rsidRPr="00E24F35" w:rsidRDefault="00D43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9A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D7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22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E7A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ABB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5D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5C1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282262A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8057D87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AC2A15C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3599F93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8EAAE30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A26EB7C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BFB6969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F06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88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FE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B89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959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4BE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C6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0DEEFAE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E6DF134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26758BA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F7EF347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09A12F3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E6360F2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4A843D7" w:rsidR="00B87ED3" w:rsidRPr="00E24F35" w:rsidRDefault="00D43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A2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31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8A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7F9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5B5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B0E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F89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43BAF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