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37F16" w:rsidR="0061148E" w:rsidRPr="00E24F35" w:rsidRDefault="00BF7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411A" w:rsidR="0061148E" w:rsidRPr="00E24F35" w:rsidRDefault="00BF7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26FDB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35CCC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91FF1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7FB13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3A27BA0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753C0B7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9D6BB7F" w:rsidR="002D59BF" w:rsidRPr="00E24F35" w:rsidRDefault="00BF753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5740D1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34BE02A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F150178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D9C5EE5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0FE47B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619CAB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BE2F1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56F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35E0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237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1473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D063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1DC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E03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7D44F3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8ACC611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751AD16A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55FDC12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EEE122E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EB8365A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0C00BEC" w:rsidR="00B87ED3" w:rsidRPr="00E24F35" w:rsidRDefault="00BF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CC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72E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B7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625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C41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FC4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622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EAC8DF1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3085F7F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BFD32C1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3A49C45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48F3A48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660719F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8F45361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0F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745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0BE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BE4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BB0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91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F72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5005DB8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72277DE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76FBC03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1A1F7AA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426F876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1B34146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143FD80" w:rsidR="00B87ED3" w:rsidRPr="00E24F35" w:rsidRDefault="00BF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80CD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D41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C62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724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690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0B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E9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BF7531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