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6103" w:rsidR="0061148E" w:rsidRPr="00E24F35" w:rsidRDefault="00067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E5E87" w:rsidR="0061148E" w:rsidRPr="00E24F35" w:rsidRDefault="00067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F283E" w:rsidR="002D59BF" w:rsidRPr="00E24F35" w:rsidRDefault="00067E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3A23F" w:rsidR="002D59BF" w:rsidRPr="00E24F35" w:rsidRDefault="00067E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3E244" w:rsidR="002D59BF" w:rsidRPr="00E24F35" w:rsidRDefault="00067E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C77E6" w:rsidR="002D59BF" w:rsidRPr="00E24F35" w:rsidRDefault="00067E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F56900C" w:rsidR="002D59BF" w:rsidRPr="00E24F35" w:rsidRDefault="00067E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1151FE5" w:rsidR="002D59BF" w:rsidRPr="00E24F35" w:rsidRDefault="00067E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EC0126E" w:rsidR="002D59BF" w:rsidRPr="00E24F35" w:rsidRDefault="00067E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37B2984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66044B8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3616948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A31BB04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2FA7B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3038A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40261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490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20A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0970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69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323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705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C1CA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737DF37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3F948A2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4B15E45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EF1DA6F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08DE7CC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487A5F7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3F36CDA" w:rsidR="00B87ED3" w:rsidRPr="00E24F35" w:rsidRDefault="00067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23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46A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A39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5CD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271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AE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C3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E423C1E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E313745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37BFD52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08C9A35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0201D6D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C88DADE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E2D30B9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F7F5" w:rsidR="00B87ED3" w:rsidRPr="00E24F35" w:rsidRDefault="00067E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3CE7D" w:rsidR="00B87ED3" w:rsidRPr="00E24F35" w:rsidRDefault="00067E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ED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AD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B2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156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17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1DC5BA5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7F5FF3A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DAE4332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80A0766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1931F99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A028109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87EB297" w:rsidR="00B87ED3" w:rsidRPr="00E24F35" w:rsidRDefault="00067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AB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01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CF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CB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F9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20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5F9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A0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2022-10-28T21:33:00.0000000Z</dcterms:modified>
</coreProperties>
</file>