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F6103" w:rsidR="0061148E" w:rsidRPr="00E24F35" w:rsidRDefault="00067E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E5E87" w:rsidR="0061148E" w:rsidRPr="00E24F35" w:rsidRDefault="00067E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F283E" w:rsidR="002D59BF" w:rsidRPr="00E24F35" w:rsidRDefault="00067E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3A23F" w:rsidR="002D59BF" w:rsidRPr="00E24F35" w:rsidRDefault="00067E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3E244" w:rsidR="002D59BF" w:rsidRPr="00E24F35" w:rsidRDefault="00067E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2C77E6" w:rsidR="002D59BF" w:rsidRPr="00E24F35" w:rsidRDefault="00067E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F56900C" w:rsidR="002D59BF" w:rsidRPr="00E24F35" w:rsidRDefault="00067E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1151FE5" w:rsidR="002D59BF" w:rsidRPr="00E24F35" w:rsidRDefault="00067E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EC0126E" w:rsidR="002D59BF" w:rsidRPr="00E24F35" w:rsidRDefault="00067EA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37B2984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66044B8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3616948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A31BB04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2FA7B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3038A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40261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490C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920A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0970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0695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0323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B705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C1CA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737DF37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3F948A2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4B15E45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EF1DA6F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08DE7CC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487A5F7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3F36CDA" w:rsidR="00B87ED3" w:rsidRPr="00E24F35" w:rsidRDefault="00067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B23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46A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A39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5CD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271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6AE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3C3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E423C1E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E313745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37BFD52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08C9A35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0201D6D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C88DADE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E2D30B9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F7F5" w:rsidR="00B87ED3" w:rsidRPr="00E24F35" w:rsidRDefault="00067E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3CE7D" w:rsidR="00B87ED3" w:rsidRPr="00E24F35" w:rsidRDefault="00067E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1ED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4AD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5B2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156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17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1DC5BA5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7F5FF3A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DAE4332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80A0766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1931F99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A028109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87EB297" w:rsidR="00B87ED3" w:rsidRPr="00E24F35" w:rsidRDefault="00067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AB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D01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4CF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ACB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FF9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20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5F9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A0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2022-10-28T21:33:00.0000000Z</dcterms:modified>
</coreProperties>
</file>