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E7BD" w:rsidR="0061148E" w:rsidRPr="00E24F35" w:rsidRDefault="00376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8AF1" w:rsidR="0061148E" w:rsidRPr="00E24F35" w:rsidRDefault="00376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3BFA3" w:rsidR="002D59BF" w:rsidRPr="00E24F35" w:rsidRDefault="003763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557FF" w:rsidR="002D59BF" w:rsidRPr="00E24F35" w:rsidRDefault="003763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34CA6" w:rsidR="002D59BF" w:rsidRPr="00E24F35" w:rsidRDefault="003763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7463D" w:rsidR="002D59BF" w:rsidRPr="00E24F35" w:rsidRDefault="003763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FBBFD10" w:rsidR="002D59BF" w:rsidRPr="00E24F35" w:rsidRDefault="003763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91EEF57" w:rsidR="002D59BF" w:rsidRPr="00E24F35" w:rsidRDefault="003763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E8EE714" w:rsidR="002D59BF" w:rsidRPr="00E24F35" w:rsidRDefault="0037633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D0280AD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F635DB1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85C6C2D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600A033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C1E68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39F41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BD488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37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431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F9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EAF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750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181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34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293ACBE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480925E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DDD0D5F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0658EDE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08135DA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86A50A6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0F650B1" w:rsidR="00B87ED3" w:rsidRPr="00E24F35" w:rsidRDefault="00376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6B1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BCE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CF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5292" w:rsidR="00B87ED3" w:rsidRPr="00E24F35" w:rsidRDefault="00376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D1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4CF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82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38EEE3F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17AEB5D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3796C1B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2B96DBC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7982EDF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8291B8C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AA4D3F2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9E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F1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2E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86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0B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9F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3AA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539DA72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3C98A16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59F4DDF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4D122F7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091B077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0370436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FD78EB9" w:rsidR="00B87ED3" w:rsidRPr="00E24F35" w:rsidRDefault="00376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E02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318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B29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19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70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53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B3E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7633A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2022-10-28T22:04:00.0000000Z</dcterms:modified>
</coreProperties>
</file>