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3E19A" w:rsidR="0061148E" w:rsidRPr="00E24F35" w:rsidRDefault="00FA0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91631" w:rsidR="0061148E" w:rsidRPr="00E24F35" w:rsidRDefault="00FA0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229E5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7E751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772BA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625AA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4C86127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12A76FA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07FE98E" w:rsidR="002D59BF" w:rsidRPr="00E24F35" w:rsidRDefault="00FA03C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852FDF1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C32FF23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E7B7F21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B651869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D4C9D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59E0E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C8573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D5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A0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9693" w:rsidR="00B87ED3" w:rsidRPr="00E24F35" w:rsidRDefault="00FA03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5038" w:rsidR="00B87ED3" w:rsidRPr="00E24F35" w:rsidRDefault="00FA03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E8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35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90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2891B5A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262B611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0FD2EFD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26A8C4C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C33A8A7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2F2E3E8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BAA1B3F" w:rsidR="00B87ED3" w:rsidRPr="00E24F35" w:rsidRDefault="00FA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28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87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59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52791" w:rsidR="00B87ED3" w:rsidRPr="00E24F35" w:rsidRDefault="00FA0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9F652" w:rsidR="00B87ED3" w:rsidRPr="00E24F35" w:rsidRDefault="00FA0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2D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EF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53642EC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5F28867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D74ECFA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F353BFB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D81E030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3973AC8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86214CD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3B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C4A5" w:rsidR="00B87ED3" w:rsidRPr="00E24F35" w:rsidRDefault="00FA0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1E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BD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7D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EB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4FE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15D455F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5B79320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490D4E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8582A99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C03D193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F03091F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F0C90FB" w:rsidR="00B87ED3" w:rsidRPr="00E24F35" w:rsidRDefault="00FA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1A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0D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45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70A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DDB6" w:rsidR="00B87ED3" w:rsidRPr="00E24F35" w:rsidRDefault="00FA0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1A8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2A6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A03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2022-10-19T03:22:00.0000000Z</dcterms:modified>
</coreProperties>
</file>