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D6EDA" w:rsidR="0061148E" w:rsidRPr="00E24F35" w:rsidRDefault="00E04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2E77" w:rsidR="0061148E" w:rsidRPr="00E24F35" w:rsidRDefault="00E04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8C734" w:rsidR="002D59BF" w:rsidRPr="00E24F35" w:rsidRDefault="00E044C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E03CF" w:rsidR="002D59BF" w:rsidRPr="00E24F35" w:rsidRDefault="00E044C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0FF16" w:rsidR="002D59BF" w:rsidRPr="00E24F35" w:rsidRDefault="00E044C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DA10E" w:rsidR="002D59BF" w:rsidRPr="00E24F35" w:rsidRDefault="00E044C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0B331AD" w:rsidR="002D59BF" w:rsidRPr="00E24F35" w:rsidRDefault="00E044C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1CD09B0" w:rsidR="002D59BF" w:rsidRPr="00E24F35" w:rsidRDefault="00E044C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4155F73" w:rsidR="002D59BF" w:rsidRPr="00E24F35" w:rsidRDefault="00E044C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B18B282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5E22B5C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B54AFB4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53EB53A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07FE6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A3581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18DD0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21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46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4B7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B7A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77DC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392E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49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6A964AC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695C99C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039DF7C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B397EE1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08EB5EC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DC7EB8A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7FBC393" w:rsidR="00B87ED3" w:rsidRPr="00E24F35" w:rsidRDefault="00E04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F9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27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F5E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539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F0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D7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AAD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4DE9784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92E4FF4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3B627D8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8EB9E5B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F521D6C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DFEC398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EEC7898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87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E1F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2A04B" w:rsidR="00B87ED3" w:rsidRPr="00E24F35" w:rsidRDefault="00E04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D7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9C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7A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11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5517045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2E51032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0083F68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B251951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E9C2059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4529EA8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6AE36A4" w:rsidR="00B87ED3" w:rsidRPr="00E24F35" w:rsidRDefault="00E04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F6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39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2A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924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F6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D5F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2F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044C5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2022-10-28T22:35:00.0000000Z</dcterms:modified>
</coreProperties>
</file>