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5D6B" w:rsidR="0061148E" w:rsidRPr="00E24F35" w:rsidRDefault="00574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9C81" w:rsidR="0061148E" w:rsidRPr="00E24F35" w:rsidRDefault="00574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B5E1A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E8897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C8AD4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3EC3B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6E3FFF5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059CABE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123DDC9" w:rsidR="002D59BF" w:rsidRPr="00E24F35" w:rsidRDefault="005741D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B36D4B7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0FAC2C6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FCB29EC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D230351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F9D62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D0744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2DD1A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B361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F287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414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2C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5B1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73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14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EF321B2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F860D9E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71731FD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8CEB3AB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3C6D732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E6CB089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70C55C1" w:rsidR="00B87ED3" w:rsidRPr="00E24F35" w:rsidRDefault="0057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08D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40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84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5D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51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37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8E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1F9B081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6641FE2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ADD3ECB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EB84B22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DFE19F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02C0E2F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0BDC192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EB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F2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EE4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09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7D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DD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7D2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C9F6169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B433B0A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BEA9F5B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C56A264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AA69C4E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0F2B359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FBD11E9" w:rsidR="00B87ED3" w:rsidRPr="00E24F35" w:rsidRDefault="0057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AC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E2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3D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0E3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20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56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09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741D9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2022-10-21T08:24:00.0000000Z</dcterms:modified>
</coreProperties>
</file>