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5D6B" w:rsidR="0061148E" w:rsidRPr="00E24F35" w:rsidRDefault="00574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9C81" w:rsidR="0061148E" w:rsidRPr="00E24F35" w:rsidRDefault="00574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B5E1A" w:rsidR="002D59BF" w:rsidRPr="00E24F35" w:rsidRDefault="005741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E8897" w:rsidR="002D59BF" w:rsidRPr="00E24F35" w:rsidRDefault="005741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C8AD4" w:rsidR="002D59BF" w:rsidRPr="00E24F35" w:rsidRDefault="005741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3EC3B" w:rsidR="002D59BF" w:rsidRPr="00E24F35" w:rsidRDefault="005741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6E3FFF5" w:rsidR="002D59BF" w:rsidRPr="00E24F35" w:rsidRDefault="005741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059CABE" w:rsidR="002D59BF" w:rsidRPr="00E24F35" w:rsidRDefault="005741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123DDC9" w:rsidR="002D59BF" w:rsidRPr="00E24F35" w:rsidRDefault="005741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B36D4B7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0FAC2C6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FCB29EC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D230351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F9D62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D0744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2DD1A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361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F28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4145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2C2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5B1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73E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14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EF321B2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F860D9E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71731FD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8CEB3AB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3C6D732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E6CB089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70C55C1" w:rsidR="00B87ED3" w:rsidRPr="00E24F35" w:rsidRDefault="0057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08D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40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584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5D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A51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37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8E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1F9B081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6641FE2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ADD3ECB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EB84B22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DFE19F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02C0E2F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0BDC192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4EB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7F2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EE4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709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7D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DD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7D2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C9F6169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B433B0A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BEA9F5B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C56A264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AA69C4E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0F2B359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FBD11E9" w:rsidR="00B87ED3" w:rsidRPr="00E24F35" w:rsidRDefault="0057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AC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E2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03D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0E3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20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56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509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741D9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2022-10-21T08:24:00.0000000Z</dcterms:modified>
</coreProperties>
</file>