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1B18" w:rsidR="0061148E" w:rsidRPr="00E24F35" w:rsidRDefault="00830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090F" w:rsidR="0061148E" w:rsidRPr="00E24F35" w:rsidRDefault="00830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DE1BA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6CD4B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38395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DC807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CC58C3D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C73BE4B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7CFE825" w:rsidR="002D59BF" w:rsidRPr="00E24F35" w:rsidRDefault="008304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A366076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E57C256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5655C9A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F18A756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9D266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F8D6C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E4E7B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4D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2B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67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78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62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26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5A4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B75358F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BF681D6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D44DB34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F5A5D2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036262A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A4AB8F7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037FDDB" w:rsidR="00B87ED3" w:rsidRPr="00E24F35" w:rsidRDefault="0083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74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CF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50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53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EA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6CC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94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1B44D95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32B411B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8AA6BBC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B5B6E0E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2DA4ACB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3D8009F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BCFE53A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20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7C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09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FE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43A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AD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BA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42FC73C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3EB0376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D8473A5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1D0C21A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1A536B8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7ADCE53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499D1E6" w:rsidR="00B87ED3" w:rsidRPr="00E24F35" w:rsidRDefault="0083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09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87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71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29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D8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1C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23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044C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2022-10-21T08:24:00.0000000Z</dcterms:modified>
</coreProperties>
</file>