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0383" w:rsidR="0061148E" w:rsidRPr="000C582F" w:rsidRDefault="005A6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3855A" w:rsidR="0061148E" w:rsidRPr="000C582F" w:rsidRDefault="005A6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91C9A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F8246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EA003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EB857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2821E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8DD79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DB544" w:rsidR="00B87ED3" w:rsidRPr="000C582F" w:rsidRDefault="005A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FB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3C3C0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19B34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6F071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D9096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D1F15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02C63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D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5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E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E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A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3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A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B670E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78514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D6A82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3FE5E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B0B8A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3C79C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EDFDC" w:rsidR="00B87ED3" w:rsidRPr="000C582F" w:rsidRDefault="005A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9948D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AB90A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30CF1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863BB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6B5FF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E1322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4E1E5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0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4A1FD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038B3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B79AC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C3AEA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3DFA5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08FE0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00A4D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7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74587" w:rsidR="00B87ED3" w:rsidRPr="000C582F" w:rsidRDefault="005A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E0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F3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2D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DC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54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47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61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2022-10-20T23:12:00.0000000Z</dcterms:modified>
</coreProperties>
</file>