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7780" w:rsidR="0061148E" w:rsidRPr="000C582F" w:rsidRDefault="00C04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4854" w:rsidR="0061148E" w:rsidRPr="000C582F" w:rsidRDefault="00C04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D8EA8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F461A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3E431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FD5C0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1A43E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94AC5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B969D" w:rsidR="00B87ED3" w:rsidRPr="000C582F" w:rsidRDefault="00C0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A9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FE9B5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00A27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14725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F3CD3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601BF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A0DB4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D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3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E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75B98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B3086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227B1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082C0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1A0B3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61688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26416" w:rsidR="00B87ED3" w:rsidRPr="000C582F" w:rsidRDefault="00C0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4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809D3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7027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B98C0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FD7F1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9F8ED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C36EC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90A45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B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45A68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D456E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7B620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D3B09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59977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BA869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9EB7B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325FF" w:rsidR="00B87ED3" w:rsidRPr="000C582F" w:rsidRDefault="00C0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A4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D1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56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05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8F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94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D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A3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