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E301B" w:rsidR="0061148E" w:rsidRPr="000C582F" w:rsidRDefault="00A12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0B7C6" w:rsidR="0061148E" w:rsidRPr="000C582F" w:rsidRDefault="00A12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2F69A" w:rsidR="00B87ED3" w:rsidRPr="000C582F" w:rsidRDefault="00A1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DEE58" w:rsidR="00B87ED3" w:rsidRPr="000C582F" w:rsidRDefault="00A1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F7E78" w:rsidR="00B87ED3" w:rsidRPr="000C582F" w:rsidRDefault="00A1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AC944" w:rsidR="00B87ED3" w:rsidRPr="000C582F" w:rsidRDefault="00A1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034FD" w:rsidR="00B87ED3" w:rsidRPr="000C582F" w:rsidRDefault="00A1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729A5" w:rsidR="00B87ED3" w:rsidRPr="000C582F" w:rsidRDefault="00A1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FEB4F" w:rsidR="00B87ED3" w:rsidRPr="000C582F" w:rsidRDefault="00A12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71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62F15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66D54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20087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F2012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D87C1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81FE9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D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F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D0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1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E4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DC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D2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711A0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19611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A984C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CDF87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E1010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B20B7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F7D83" w:rsidR="00B87ED3" w:rsidRPr="000C582F" w:rsidRDefault="00A12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8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B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2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E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10971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8F0C2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FA842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9E3FC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CEDA6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2990D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2F969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4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6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5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6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7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18A18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41DD0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BF6210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3BF81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D3BA0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74D68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6D1A5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B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89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1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6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1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1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5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21D8C" w:rsidR="00B87ED3" w:rsidRPr="000C582F" w:rsidRDefault="00A12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C0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87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C9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5D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04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64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5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8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6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95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29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5B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2022-10-20T23:44:00.0000000Z</dcterms:modified>
</coreProperties>
</file>