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C52C" w:rsidR="0061148E" w:rsidRPr="000C582F" w:rsidRDefault="00BD61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607D6" w:rsidR="0061148E" w:rsidRPr="000C582F" w:rsidRDefault="00BD61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22D5F" w:rsidR="00B87ED3" w:rsidRPr="000C582F" w:rsidRDefault="00BD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63AC6" w:rsidR="00B87ED3" w:rsidRPr="000C582F" w:rsidRDefault="00BD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19293" w:rsidR="00B87ED3" w:rsidRPr="000C582F" w:rsidRDefault="00BD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7C7C3" w:rsidR="00B87ED3" w:rsidRPr="000C582F" w:rsidRDefault="00BD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ACBC6" w:rsidR="00B87ED3" w:rsidRPr="000C582F" w:rsidRDefault="00BD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5E4F6" w:rsidR="00B87ED3" w:rsidRPr="000C582F" w:rsidRDefault="00BD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1F735" w:rsidR="00B87ED3" w:rsidRPr="000C582F" w:rsidRDefault="00BD61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77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CCDA8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CBFF3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9BE62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7A54F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308BF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8B5E9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7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6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A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7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7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34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9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A2BD2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8C683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8E11B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F3B8E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08C2E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8FD4D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F28A9" w:rsidR="00B87ED3" w:rsidRPr="000C582F" w:rsidRDefault="00BD61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0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C6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B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6EE48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C0A87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E423A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E3BF2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533F7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A2158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64E90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0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C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D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0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56444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D7ADB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5161A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F1E2F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25990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28137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8614B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4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2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D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9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8E2D4" w:rsidR="00B87ED3" w:rsidRPr="000C582F" w:rsidRDefault="00BD61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98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4F8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62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6D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32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22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9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C8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D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1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