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7D3F" w:rsidR="0061148E" w:rsidRPr="000C582F" w:rsidRDefault="00461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4775" w:rsidR="0061148E" w:rsidRPr="000C582F" w:rsidRDefault="00461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19F78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D9740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FAC21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15335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B25973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269DD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98F3A" w:rsidR="00B87ED3" w:rsidRPr="000C582F" w:rsidRDefault="00461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E3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8A26A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29156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2FC45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7A5D6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F8BEF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122AD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0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7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E4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B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1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1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7239B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6B563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2D9E4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76080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0B1EC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6DB11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03227" w:rsidR="00B87ED3" w:rsidRPr="000C582F" w:rsidRDefault="00461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D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D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0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CD157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1172A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82A98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4D9EF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60ECC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389AF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DCCFF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7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6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E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ADC82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4B1AA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8E5AC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05357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D8F16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766A6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0F5BA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3E65" w:rsidR="00B87ED3" w:rsidRPr="000C582F" w:rsidRDefault="004610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F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6731C" w:rsidR="00B87ED3" w:rsidRPr="000C582F" w:rsidRDefault="00461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7F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D3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86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DD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39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B3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6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0A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