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7D3F" w:rsidR="0061148E" w:rsidRPr="000C582F" w:rsidRDefault="00461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4775" w:rsidR="0061148E" w:rsidRPr="000C582F" w:rsidRDefault="00461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19F78" w:rsidR="00B87ED3" w:rsidRPr="000C582F" w:rsidRDefault="0046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D9740" w:rsidR="00B87ED3" w:rsidRPr="000C582F" w:rsidRDefault="0046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FAC21" w:rsidR="00B87ED3" w:rsidRPr="000C582F" w:rsidRDefault="0046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15335" w:rsidR="00B87ED3" w:rsidRPr="000C582F" w:rsidRDefault="0046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25973" w:rsidR="00B87ED3" w:rsidRPr="000C582F" w:rsidRDefault="0046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269DD" w:rsidR="00B87ED3" w:rsidRPr="000C582F" w:rsidRDefault="0046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98F3A" w:rsidR="00B87ED3" w:rsidRPr="000C582F" w:rsidRDefault="00461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E3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8A26A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29156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2FC45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7A5D6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F8BEF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122AD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0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B7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E4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C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B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1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1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7239B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6B563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2D9E4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76080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0B1EC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6DB11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03227" w:rsidR="00B87ED3" w:rsidRPr="000C582F" w:rsidRDefault="00461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DB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6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D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D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8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CD157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1172A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82A98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4D9EF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660ECC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389AF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8DCCFF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7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28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9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2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0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E3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ADC82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4B1AA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8E5AC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05357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D8F16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766A6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0F5BA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3E65" w:rsidR="00B87ED3" w:rsidRPr="000C582F" w:rsidRDefault="00461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9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F9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6731C" w:rsidR="00B87ED3" w:rsidRPr="000C582F" w:rsidRDefault="00461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7F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D3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86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5DD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39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B3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A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6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1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B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0A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