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ECA3" w:rsidR="0061148E" w:rsidRPr="000C582F" w:rsidRDefault="00F37E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5374" w:rsidR="0061148E" w:rsidRPr="000C582F" w:rsidRDefault="00F37E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9D835" w:rsidR="00B87ED3" w:rsidRPr="000C582F" w:rsidRDefault="00F37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C5583" w:rsidR="00B87ED3" w:rsidRPr="000C582F" w:rsidRDefault="00F37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7095B" w:rsidR="00B87ED3" w:rsidRPr="000C582F" w:rsidRDefault="00F37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C5EEE" w:rsidR="00B87ED3" w:rsidRPr="000C582F" w:rsidRDefault="00F37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4DE5C" w:rsidR="00B87ED3" w:rsidRPr="000C582F" w:rsidRDefault="00F37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273CE" w:rsidR="00B87ED3" w:rsidRPr="000C582F" w:rsidRDefault="00F37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CEAD4" w:rsidR="00B87ED3" w:rsidRPr="000C582F" w:rsidRDefault="00F37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27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E3E82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88447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70467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05559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09BBB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A6012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BC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0A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5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9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70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3FF5" w:rsidR="00B87ED3" w:rsidRPr="000C582F" w:rsidRDefault="00F37E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45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CA503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E5010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FD406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6CAAA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F7B6C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1B46A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D52D3" w:rsidR="00B87ED3" w:rsidRPr="000C582F" w:rsidRDefault="00F37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3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5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D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E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3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89229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572EC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D1C9F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204EA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C9655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12846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76821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6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3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0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2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29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9B16AD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CCBCC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6EB44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14682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E1BB2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62660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ADFAB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3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C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9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AF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3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D6AEE" w:rsidR="00B87ED3" w:rsidRPr="000C582F" w:rsidRDefault="00F37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CB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F9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2E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08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34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40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D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61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6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57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0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E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2022-10-21T00:46:00.0000000Z</dcterms:modified>
</coreProperties>
</file>