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ECA3" w:rsidR="0061148E" w:rsidRPr="000C582F" w:rsidRDefault="00F37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5374" w:rsidR="0061148E" w:rsidRPr="000C582F" w:rsidRDefault="00F37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9D835" w:rsidR="00B87ED3" w:rsidRPr="000C582F" w:rsidRDefault="00F37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C5583" w:rsidR="00B87ED3" w:rsidRPr="000C582F" w:rsidRDefault="00F37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7095B" w:rsidR="00B87ED3" w:rsidRPr="000C582F" w:rsidRDefault="00F37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C5EEE" w:rsidR="00B87ED3" w:rsidRPr="000C582F" w:rsidRDefault="00F37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4DE5C" w:rsidR="00B87ED3" w:rsidRPr="000C582F" w:rsidRDefault="00F37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273CE" w:rsidR="00B87ED3" w:rsidRPr="000C582F" w:rsidRDefault="00F37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CEAD4" w:rsidR="00B87ED3" w:rsidRPr="000C582F" w:rsidRDefault="00F37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27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E3E82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88447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70467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05559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09BBB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A6012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BC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0A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5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9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70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3FF5" w:rsidR="00B87ED3" w:rsidRPr="000C582F" w:rsidRDefault="00F37E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45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CA503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E5010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FD406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6CAAA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F7B6C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1B46A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D52D3" w:rsidR="00B87ED3" w:rsidRPr="000C582F" w:rsidRDefault="00F37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3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5E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D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E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3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89229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572EC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D1C9F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204EA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C9655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12846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76821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3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29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B16AD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CCBCC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6EB44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14682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E1BB2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62660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ADFAB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2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C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9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F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3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D6AEE" w:rsidR="00B87ED3" w:rsidRPr="000C582F" w:rsidRDefault="00F37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CB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F9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2E5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08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34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40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B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D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1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6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57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E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2022-10-21T00:46:00.0000000Z</dcterms:modified>
</coreProperties>
</file>