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7339" w:rsidR="0061148E" w:rsidRPr="000C582F" w:rsidRDefault="00A76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9DCC" w:rsidR="0061148E" w:rsidRPr="000C582F" w:rsidRDefault="00A76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12A11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2AD4B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E5513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DB6ED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56848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25DB0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A74BA" w:rsidR="00B87ED3" w:rsidRPr="000C582F" w:rsidRDefault="00A76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19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05827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7CF2D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7901A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419DC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7C473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5A96D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A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B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B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E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F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7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8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7D476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4150F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EC808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D4589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E22D2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9A621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51A99" w:rsidR="00B87ED3" w:rsidRPr="000C582F" w:rsidRDefault="00A76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024E9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CD488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7F61F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DCC53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F6870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C746D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82D9F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9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4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B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A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DE5C8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7F9A0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4E3E8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DBAB8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BC79D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5A46C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6A217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0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81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E1AA1" w:rsidR="00B87ED3" w:rsidRPr="000C582F" w:rsidRDefault="00A76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5F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7E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FF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30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32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1F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C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3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2022-10-21T01:10:00.0000000Z</dcterms:modified>
</coreProperties>
</file>