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7339" w:rsidR="0061148E" w:rsidRPr="000C582F" w:rsidRDefault="00A76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9DCC" w:rsidR="0061148E" w:rsidRPr="000C582F" w:rsidRDefault="00A76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12A11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2AD4B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E5513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DB6ED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56848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25DB0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A74BA" w:rsidR="00B87ED3" w:rsidRPr="000C582F" w:rsidRDefault="00A76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19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05827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7CF2D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7901A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419DC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7C473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5A96D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A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2B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B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E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F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7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8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7D476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4150F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EC808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D4589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E22D2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9A621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51A99" w:rsidR="00B87ED3" w:rsidRPr="000C582F" w:rsidRDefault="00A76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024E9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CD488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7F61F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DCC53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F6870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C746D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82D9F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4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4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A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DE5C8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7F9A0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4E3E8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DBAB8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BC79D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5A46C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6A217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0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1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E1AA1" w:rsidR="00B87ED3" w:rsidRPr="000C582F" w:rsidRDefault="00A76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5F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7E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FF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30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32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1F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5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3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2022-10-21T01:10:00.0000000Z</dcterms:modified>
</coreProperties>
</file>