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B10E" w:rsidR="0061148E" w:rsidRPr="000C582F" w:rsidRDefault="00FA5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DA77" w:rsidR="0061148E" w:rsidRPr="000C582F" w:rsidRDefault="00FA5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64E1CE" w:rsidR="00B87ED3" w:rsidRPr="000C582F" w:rsidRDefault="00FA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5C967" w:rsidR="00B87ED3" w:rsidRPr="000C582F" w:rsidRDefault="00FA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242A6" w:rsidR="00B87ED3" w:rsidRPr="000C582F" w:rsidRDefault="00FA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03A32B" w:rsidR="00B87ED3" w:rsidRPr="000C582F" w:rsidRDefault="00FA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5B973" w:rsidR="00B87ED3" w:rsidRPr="000C582F" w:rsidRDefault="00FA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21772" w:rsidR="00B87ED3" w:rsidRPr="000C582F" w:rsidRDefault="00FA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29ED9C" w:rsidR="00B87ED3" w:rsidRPr="000C582F" w:rsidRDefault="00FA5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2D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5B5C8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70E4D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7A280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7D8E9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1AEC4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85932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01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B9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CA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E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91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A6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2B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53F0E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034DC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E7C72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AFE5A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73535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719D0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93EEF" w:rsidR="00B87ED3" w:rsidRPr="000C582F" w:rsidRDefault="00FA5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8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8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1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A4437" w:rsidR="00B87ED3" w:rsidRPr="000C582F" w:rsidRDefault="00FA5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00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49E11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03BCB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6D95F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B03A0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3C6BA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91CE3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F8CDD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2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6E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B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B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722C6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12E69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CDB13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D8FCF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A97DE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3C2407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02E7C3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D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E2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7EF9" w:rsidR="00B87ED3" w:rsidRPr="000C582F" w:rsidRDefault="00FA5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2F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1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E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21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A7D39" w:rsidR="00B87ED3" w:rsidRPr="000C582F" w:rsidRDefault="00FA5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60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6E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6C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54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81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B2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B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25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F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4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87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5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C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2022-10-21T01:45:00.0000000Z</dcterms:modified>
</coreProperties>
</file>