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7DBC" w:rsidR="0061148E" w:rsidRPr="000C582F" w:rsidRDefault="00074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4A38" w:rsidR="0061148E" w:rsidRPr="000C582F" w:rsidRDefault="00074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86ED0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70B9E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AF5CB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4CAB7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1B293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A01EB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23598" w:rsidR="00B87ED3" w:rsidRPr="000C582F" w:rsidRDefault="0007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70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6F51C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5B7D0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452A9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AFB90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C953E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2B7A8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8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F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7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40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7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1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7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D97B6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C68EE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CEEEC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42A38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50557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4EA3A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76484" w:rsidR="00B87ED3" w:rsidRPr="000C582F" w:rsidRDefault="0007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2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CC54" w:rsidR="00B87ED3" w:rsidRPr="000C582F" w:rsidRDefault="00074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96895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F823C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133E6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5FC10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C7A1D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58D0B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E29C2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0C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5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D0FB3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4DD62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11194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AE520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0214B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2C0C5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A7C69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0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D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A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E0C7C" w:rsidR="00B87ED3" w:rsidRPr="000C582F" w:rsidRDefault="0007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F0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51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FB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6D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F6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78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E9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2022-10-21T02:25:00.0000000Z</dcterms:modified>
</coreProperties>
</file>