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0A2E" w:rsidR="0061148E" w:rsidRPr="000C582F" w:rsidRDefault="00845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72DD" w:rsidR="0061148E" w:rsidRPr="000C582F" w:rsidRDefault="00845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C301F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E7887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CD2C2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C5D3E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A6551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43576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375DA" w:rsidR="00B87ED3" w:rsidRPr="000C582F" w:rsidRDefault="00845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75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D6FF0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25895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E7B91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A414B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50FF7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42C29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1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3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2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2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C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728BE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0FA64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432C8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D94A1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00A24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6F20B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E4152" w:rsidR="00B87ED3" w:rsidRPr="000C582F" w:rsidRDefault="00845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581F9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DA705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6E924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5CFBB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51C71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60762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940EC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0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CF072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39ACC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32EC3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FE290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E1CC3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8478A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8D0A7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9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C9E37" w:rsidR="00B87ED3" w:rsidRPr="000C582F" w:rsidRDefault="00845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12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3E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E9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3E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B2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93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C4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