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E7B4" w:rsidR="0061148E" w:rsidRPr="000C582F" w:rsidRDefault="00AA4A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3FE76" w:rsidR="0061148E" w:rsidRPr="000C582F" w:rsidRDefault="00AA4A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93A06" w:rsidR="00B87ED3" w:rsidRPr="000C582F" w:rsidRDefault="00AA4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0FFBAD" w:rsidR="00B87ED3" w:rsidRPr="000C582F" w:rsidRDefault="00AA4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84F94" w:rsidR="00B87ED3" w:rsidRPr="000C582F" w:rsidRDefault="00AA4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B5A9E" w:rsidR="00B87ED3" w:rsidRPr="000C582F" w:rsidRDefault="00AA4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01DE7" w:rsidR="00B87ED3" w:rsidRPr="000C582F" w:rsidRDefault="00AA4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C5612" w:rsidR="00B87ED3" w:rsidRPr="000C582F" w:rsidRDefault="00AA4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1E11F" w:rsidR="00B87ED3" w:rsidRPr="000C582F" w:rsidRDefault="00AA4A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5D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219B6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3A548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5303D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A5296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EB83B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075EE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9F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10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87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4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1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EA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90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291AB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B0075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AB050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EEBFF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B03D1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B4216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B2244" w:rsidR="00B87ED3" w:rsidRPr="000C582F" w:rsidRDefault="00AA4A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B5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A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3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4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776BA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D7EF1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21B5B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D8006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D13630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F1186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9FF8C7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2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B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07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5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8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0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E35F0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4242D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219A7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0F63E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DF16C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0D64F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6C9B2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E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D47A0" w:rsidR="00B87ED3" w:rsidRPr="000C582F" w:rsidRDefault="00AA4A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6A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A6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10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E8B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30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E97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1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9D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2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D6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F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A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2022-10-21T02:19:00.0000000Z</dcterms:modified>
</coreProperties>
</file>