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D28B" w:rsidR="0061148E" w:rsidRPr="000C582F" w:rsidRDefault="00455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0018" w:rsidR="0061148E" w:rsidRPr="000C582F" w:rsidRDefault="00455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4E5CE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7806F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34458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CA46F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FD428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AE570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B7FD0" w:rsidR="00B87ED3" w:rsidRPr="000C582F" w:rsidRDefault="00455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D7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6D9B4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5A31D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E8B49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5533D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4FA88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955E2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C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D908" w:rsidR="00B87ED3" w:rsidRPr="000C582F" w:rsidRDefault="004557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5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2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E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8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3B7EE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78FF3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9BD50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2C333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C45D7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9D5B7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647D9" w:rsidR="00B87ED3" w:rsidRPr="000C582F" w:rsidRDefault="00455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B62B5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06821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588D1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B8146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3B3DD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54C34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43D7F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4267" w:rsidR="00B87ED3" w:rsidRPr="000C582F" w:rsidRDefault="00455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DDB63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EA4A9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FB62E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6DD89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0A0A9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C27F3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ED326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E6CFB" w:rsidR="00B87ED3" w:rsidRPr="000C582F" w:rsidRDefault="00455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E0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E7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89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03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88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0D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7E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2022-10-21T02:56:00.0000000Z</dcterms:modified>
</coreProperties>
</file>