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2188C" w:rsidR="0061148E" w:rsidRPr="000C582F" w:rsidRDefault="00381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FF801" w:rsidR="0061148E" w:rsidRPr="000C582F" w:rsidRDefault="00381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981AE" w:rsidR="00B87ED3" w:rsidRPr="000C582F" w:rsidRDefault="0038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74EF64" w:rsidR="00B87ED3" w:rsidRPr="000C582F" w:rsidRDefault="0038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30594" w:rsidR="00B87ED3" w:rsidRPr="000C582F" w:rsidRDefault="0038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609591" w:rsidR="00B87ED3" w:rsidRPr="000C582F" w:rsidRDefault="0038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DF30D" w:rsidR="00B87ED3" w:rsidRPr="000C582F" w:rsidRDefault="0038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1C53B" w:rsidR="00B87ED3" w:rsidRPr="000C582F" w:rsidRDefault="0038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2E995" w:rsidR="00B87ED3" w:rsidRPr="000C582F" w:rsidRDefault="00381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19F7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58ACA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520E7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C2F76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A2A23B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E080A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16CD7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5E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A4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F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58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8A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73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94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38BAC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587FA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C8037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602B0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169BE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1E5287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D4BA9" w:rsidR="00B87ED3" w:rsidRPr="000C582F" w:rsidRDefault="00381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21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F8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1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36054" w:rsidR="00B87ED3" w:rsidRPr="000C582F" w:rsidRDefault="00381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B9859" w:rsidR="00B87ED3" w:rsidRPr="000C582F" w:rsidRDefault="00381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BD826A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C5E482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3F09D1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4B12C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4A8A84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75023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695896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0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FA51" w:rsidR="00B87ED3" w:rsidRPr="000C582F" w:rsidRDefault="0038131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8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DA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C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A3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6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4B6AE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D3041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05DFD9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C5C36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386ABB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99547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15A503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F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1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97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34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08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8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9DD275" w:rsidR="00B87ED3" w:rsidRPr="000C582F" w:rsidRDefault="00381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D05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9CF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E52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7CB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865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453C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72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B2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39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5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1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31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