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8A4D" w:rsidR="0061148E" w:rsidRPr="000C582F" w:rsidRDefault="00A25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EC327" w:rsidR="0061148E" w:rsidRPr="000C582F" w:rsidRDefault="00A25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1504D" w:rsidR="00B87ED3" w:rsidRPr="000C582F" w:rsidRDefault="00A25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2556C" w:rsidR="00B87ED3" w:rsidRPr="000C582F" w:rsidRDefault="00A25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D6810" w:rsidR="00B87ED3" w:rsidRPr="000C582F" w:rsidRDefault="00A25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888B3" w:rsidR="00B87ED3" w:rsidRPr="000C582F" w:rsidRDefault="00A25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B63A3" w:rsidR="00B87ED3" w:rsidRPr="000C582F" w:rsidRDefault="00A25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38556" w:rsidR="00B87ED3" w:rsidRPr="000C582F" w:rsidRDefault="00A25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07D44" w:rsidR="00B87ED3" w:rsidRPr="000C582F" w:rsidRDefault="00A25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19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06EE7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830DC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AE85C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7A244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75284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0B4B6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E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B3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3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F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8E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55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5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0F46E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3BAA5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55119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6053A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EFCFF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D9D76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005ED" w:rsidR="00B87ED3" w:rsidRPr="000C582F" w:rsidRDefault="00A25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1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9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25E61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60C57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0B82D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E917F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6363A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FDD25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A6C23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6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B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CA486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925E2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1DCF4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FF234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B365D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C2587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0DB0F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0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F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6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0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C49E6" w:rsidR="00B87ED3" w:rsidRPr="000C582F" w:rsidRDefault="00A25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EF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43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30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3C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B8E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08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D1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3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F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F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1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3F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